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77F36F" w:rsidP="46EC2FC8" w:rsidRDefault="2477F36F" w14:paraId="531417F3" w14:textId="55A54C1C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pl-PL"/>
        </w:rPr>
        <w:t>Wykonaj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pl-PL"/>
        </w:rPr>
        <w:t>poniższe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pl-PL"/>
        </w:rPr>
        <w:t>zadania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pl-PL"/>
        </w:rPr>
        <w:t xml:space="preserve"> </w:t>
      </w:r>
    </w:p>
    <w:p w:rsidR="2477F36F" w:rsidP="46EC2FC8" w:rsidRDefault="2477F36F" w14:paraId="37A638BB" w14:textId="3B962A70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 xml:space="preserve"> </w:t>
      </w:r>
    </w:p>
    <w:p w:rsidR="2477F36F" w:rsidP="46EC2FC8" w:rsidRDefault="2477F36F" w14:paraId="0005AF63" w14:textId="67A15111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>Zadanie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 xml:space="preserve"> 1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 xml:space="preserve"> </w:t>
      </w:r>
    </w:p>
    <w:p w:rsidR="2477F36F" w:rsidP="46EC2FC8" w:rsidRDefault="2477F36F" w14:paraId="663414DF" w14:textId="64C41EE0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Napisz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tekst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“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Czerwony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kapturek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” I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zmień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słowo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“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czerwony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”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na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kolor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czerwony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</w:p>
    <w:p w:rsidR="2477F36F" w:rsidP="46EC2FC8" w:rsidRDefault="2477F36F" w14:paraId="50D84FEB" w14:textId="262B2C82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[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tu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wpisz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tekst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]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</w:p>
    <w:p w:rsidR="2477F36F" w:rsidP="46EC2FC8" w:rsidRDefault="2477F36F" w14:paraId="51DB614F" w14:textId="7D1B489F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 xml:space="preserve"> </w:t>
      </w:r>
    </w:p>
    <w:p w:rsidR="2477F36F" w:rsidP="46EC2FC8" w:rsidRDefault="2477F36F" w14:paraId="3683ECBC" w14:textId="709CEC67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>Zadanie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 xml:space="preserve"> 2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 xml:space="preserve"> </w:t>
      </w:r>
    </w:p>
    <w:p w:rsidR="2477F36F" w:rsidP="46EC2FC8" w:rsidRDefault="2477F36F" w14:paraId="36C42B4F" w14:textId="5E59A10D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Wstaw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tutaj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dowolny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obrazek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przedstawiający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słonia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</w:p>
    <w:p w:rsidR="2477F36F" w:rsidP="46EC2FC8" w:rsidRDefault="2477F36F" w14:paraId="1EB243E3" w14:textId="1919564C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[Tu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wstaw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obrazek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] </w:t>
      </w:r>
    </w:p>
    <w:p w:rsidR="2477F36F" w:rsidP="46EC2FC8" w:rsidRDefault="2477F36F" w14:paraId="3A2719D4" w14:textId="06A44214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 xml:space="preserve"> </w:t>
      </w:r>
    </w:p>
    <w:p w:rsidR="2477F36F" w:rsidP="46EC2FC8" w:rsidRDefault="2477F36F" w14:paraId="51ED3112" w14:textId="548C3A6A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>Zadanie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>3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 xml:space="preserve"> </w:t>
      </w:r>
    </w:p>
    <w:p w:rsidR="2477F36F" w:rsidP="46EC2FC8" w:rsidRDefault="2477F36F" w14:paraId="485763AD" w14:textId="1D3C3B8B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Ten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tekst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pogrub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I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pochyl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</w:p>
    <w:p w:rsidR="2477F36F" w:rsidP="46EC2FC8" w:rsidRDefault="2477F36F" w14:paraId="49973782" w14:textId="3E00C15D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</w:p>
    <w:p w:rsidR="2477F36F" w:rsidP="46EC2FC8" w:rsidRDefault="2477F36F" w14:paraId="025DC828" w14:textId="5FB67157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>Zadanie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>4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pl-PL"/>
        </w:rPr>
        <w:t xml:space="preserve"> </w:t>
      </w:r>
    </w:p>
    <w:p w:rsidR="2477F36F" w:rsidP="46EC2FC8" w:rsidRDefault="2477F36F" w14:paraId="1F36FB49" w14:textId="3315CC8C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Wyśrodkuj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ten 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t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>ekst</w:t>
      </w:r>
      <w:r w:rsidRPr="46EC2FC8" w:rsidR="2477F36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  <w:t xml:space="preserve"> </w:t>
      </w:r>
    </w:p>
    <w:p w:rsidR="46EC2FC8" w:rsidP="46EC2FC8" w:rsidRDefault="46EC2FC8" w14:paraId="49B4F5BB" w14:textId="287425DC">
      <w:pPr>
        <w:bidi w:val="0"/>
        <w:spacing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46EC2FC8" w:rsidP="46EC2FC8" w:rsidRDefault="46EC2FC8" w14:paraId="351D6425" w14:textId="525BCD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lang w:val="pl-PL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518152"/>
  <w15:docId w15:val="{1a3d84f3-302c-4f75-97ba-2673a7d70328}"/>
  <w:rsids>
    <w:rsidRoot w:val="12518152"/>
    <w:rsid w:val="02DEBF44"/>
    <w:rsid w:val="0A3B325E"/>
    <w:rsid w:val="0CA0304C"/>
    <w:rsid w:val="1016A0DF"/>
    <w:rsid w:val="12518152"/>
    <w:rsid w:val="1277A31A"/>
    <w:rsid w:val="1865AD94"/>
    <w:rsid w:val="199C2B5C"/>
    <w:rsid w:val="2477F36F"/>
    <w:rsid w:val="2AC67C97"/>
    <w:rsid w:val="2C475894"/>
    <w:rsid w:val="46EC2FC8"/>
    <w:rsid w:val="49BF34EE"/>
    <w:rsid w:val="4A63055E"/>
    <w:rsid w:val="557C4BC7"/>
    <w:rsid w:val="572BEBCD"/>
    <w:rsid w:val="576314B6"/>
    <w:rsid w:val="61643593"/>
    <w:rsid w:val="7F4576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19191CC14E64D99B2449115D453C4" ma:contentTypeVersion="7" ma:contentTypeDescription="Utwórz nowy dokument." ma:contentTypeScope="" ma:versionID="601a92fcb6cbecd39867d8ecd2420e4e">
  <xsd:schema xmlns:xsd="http://www.w3.org/2001/XMLSchema" xmlns:xs="http://www.w3.org/2001/XMLSchema" xmlns:p="http://schemas.microsoft.com/office/2006/metadata/properties" xmlns:ns2="5fcf3016-251f-47fc-b9ab-870adf096f3d" targetNamespace="http://schemas.microsoft.com/office/2006/metadata/properties" ma:root="true" ma:fieldsID="edfcee947a5b0a7ec3ce36598433020e" ns2:_="">
    <xsd:import namespace="5fcf3016-251f-47fc-b9ab-870adf096f3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f3016-251f-47fc-b9ab-870adf096f3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fcf3016-251f-47fc-b9ab-870adf096f3d" xsi:nil="true"/>
  </documentManagement>
</p:properties>
</file>

<file path=customXml/itemProps1.xml><?xml version="1.0" encoding="utf-8"?>
<ds:datastoreItem xmlns:ds="http://schemas.openxmlformats.org/officeDocument/2006/customXml" ds:itemID="{9C8A94BA-68ED-4507-969B-5B40062B8632}"/>
</file>

<file path=customXml/itemProps2.xml><?xml version="1.0" encoding="utf-8"?>
<ds:datastoreItem xmlns:ds="http://schemas.openxmlformats.org/officeDocument/2006/customXml" ds:itemID="{F7D89246-6B82-46CD-80F7-A43DE51DFC77}"/>
</file>

<file path=customXml/itemProps3.xml><?xml version="1.0" encoding="utf-8"?>
<ds:datastoreItem xmlns:ds="http://schemas.openxmlformats.org/officeDocument/2006/customXml" ds:itemID="{8EA8D294-815F-49D7-857E-8855AB7149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Leszczyńska</dc:creator>
  <cp:keywords/>
  <dc:description/>
  <cp:lastModifiedBy>Katarzyna Leszczyńska</cp:lastModifiedBy>
  <dcterms:created xsi:type="dcterms:W3CDTF">2020-05-27T17:46:36Z</dcterms:created>
  <dcterms:modified xsi:type="dcterms:W3CDTF">2020-05-27T18:00:22Z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0x010100BDC19191CC14E64D99B2449115D453C4</vt:lpwstr>
  </property>
  <property fmtid="{D5CDD505-2E9C-101B-9397-08002B2CF9AE}" pid="3" name="Order">
    <vt:r8>32400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