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27" w:rsidRDefault="0019561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sprawy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  <w:t>ZS.29.1.2020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Załącznik nr 4f</w:t>
      </w:r>
      <w:r>
        <w:rPr>
          <w:rFonts w:ascii="Arial" w:hAnsi="Arial" w:cs="Arial"/>
          <w:sz w:val="28"/>
          <w:szCs w:val="28"/>
        </w:rPr>
        <w:t xml:space="preserve"> do SIWZ</w:t>
      </w:r>
      <w:bookmarkStart w:id="0" w:name="_GoBack"/>
      <w:bookmarkEnd w:id="0"/>
    </w:p>
    <w:p w:rsidR="00307C27" w:rsidRDefault="00307C2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07C27" w:rsidRDefault="0019561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FORMULARZ CENOWY</w:t>
      </w:r>
    </w:p>
    <w:p w:rsidR="00307C27" w:rsidRDefault="00307C2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07C27" w:rsidRDefault="0019561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…………………………………………………………………………. …………………………., dnia ..............................</w:t>
      </w:r>
    </w:p>
    <w:p w:rsidR="00307C27" w:rsidRDefault="00307C2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07C27" w:rsidRDefault="0019561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„Dostawa żywności do Zespołu Szkół w Turośni Kościelnej”</w:t>
      </w:r>
    </w:p>
    <w:p w:rsidR="00307C27" w:rsidRDefault="00307C27">
      <w:pPr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307C27" w:rsidRDefault="0019561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Część nr VI - Różne produkty spożywcze</w:t>
      </w:r>
    </w:p>
    <w:p w:rsidR="00307C27" w:rsidRDefault="00307C2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15084" w:type="dxa"/>
        <w:tblInd w:w="-525" w:type="dxa"/>
        <w:tblLayout w:type="fixed"/>
        <w:tblLook w:val="04A0" w:firstRow="1" w:lastRow="0" w:firstColumn="1" w:lastColumn="0" w:noHBand="0" w:noVBand="1"/>
      </w:tblPr>
      <w:tblGrid>
        <w:gridCol w:w="642"/>
        <w:gridCol w:w="3004"/>
        <w:gridCol w:w="2124"/>
        <w:gridCol w:w="1419"/>
        <w:gridCol w:w="1698"/>
        <w:gridCol w:w="2124"/>
        <w:gridCol w:w="2037"/>
        <w:gridCol w:w="2036"/>
      </w:tblGrid>
      <w:tr w:rsidR="00307C27">
        <w:trPr>
          <w:trHeight w:val="1331"/>
        </w:trPr>
        <w:tc>
          <w:tcPr>
            <w:tcW w:w="641" w:type="dxa"/>
            <w:shd w:val="clear" w:color="auto" w:fill="D9D9D9" w:themeFill="background1" w:themeFillShade="D9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003" w:type="dxa"/>
            <w:shd w:val="clear" w:color="auto" w:fill="D9D9D9" w:themeFill="background1" w:themeFillShade="D9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Opis </w:t>
            </w:r>
            <w:r>
              <w:rPr>
                <w:rFonts w:ascii="Arial" w:hAnsi="Arial" w:cs="Arial"/>
                <w:b/>
                <w:bCs/>
              </w:rPr>
              <w:t>artykułu</w:t>
            </w:r>
          </w:p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(szczegółowy skład, opakowanie)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</w:t>
            </w:r>
          </w:p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artykułu</w:t>
            </w:r>
          </w:p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preferowanego,</w:t>
            </w:r>
          </w:p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Jednostka</w:t>
            </w:r>
          </w:p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miary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planowanego</w:t>
            </w:r>
          </w:p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zakupu przez 12 miesięcy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Przewidywana częstotliwość dostaw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planowanego zamówienia brutto</w:t>
            </w:r>
          </w:p>
        </w:tc>
      </w:tr>
      <w:tr w:rsidR="00307C27">
        <w:tc>
          <w:tcPr>
            <w:tcW w:w="641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3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36" w:type="dxa"/>
            <w:shd w:val="clear" w:color="auto" w:fill="F2F2F2" w:themeFill="background1" w:themeFillShade="F2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</w:tr>
      <w:tr w:rsidR="00307C27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Ananas w puszce z otwieraczem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 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7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6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Brzoskwinie w puszce z otwieraczem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roku</w:t>
            </w:r>
          </w:p>
        </w:tc>
        <w:tc>
          <w:tcPr>
            <w:tcW w:w="2037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6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Cukier biały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7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6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Cukier waniliowy 30 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037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6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Cynamon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szt.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roku</w:t>
            </w:r>
          </w:p>
        </w:tc>
        <w:tc>
          <w:tcPr>
            <w:tcW w:w="2037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6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Czosnek </w:t>
            </w:r>
            <w:r>
              <w:rPr>
                <w:rFonts w:ascii="Arial" w:hAnsi="Arial" w:cs="Arial"/>
                <w:bCs/>
              </w:rPr>
              <w:t>granulowany 20 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7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6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Delikat czerwony 200 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Typ </w:t>
            </w:r>
            <w:proofErr w:type="spellStart"/>
            <w:r>
              <w:rPr>
                <w:rFonts w:ascii="Arial" w:hAnsi="Arial" w:cs="Arial"/>
                <w:bCs/>
              </w:rPr>
              <w:t>Knnor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szt.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7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6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Dżem 270 g zawartość owoców nie mniej niż70%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 Raz na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7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6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Groszek konserwowy z otwieraczem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Typ Pudliszki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szt.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037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6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07C27" w:rsidRDefault="00307C27"/>
    <w:tbl>
      <w:tblPr>
        <w:tblStyle w:val="Tabela-Siatka"/>
        <w:tblW w:w="152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4"/>
        <w:gridCol w:w="3007"/>
        <w:gridCol w:w="2124"/>
        <w:gridCol w:w="1415"/>
        <w:gridCol w:w="1698"/>
        <w:gridCol w:w="2124"/>
        <w:gridCol w:w="2129"/>
        <w:gridCol w:w="7"/>
        <w:gridCol w:w="2126"/>
      </w:tblGrid>
      <w:tr w:rsidR="00307C27">
        <w:tc>
          <w:tcPr>
            <w:tcW w:w="573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33" w:type="dxa"/>
            <w:gridSpan w:val="2"/>
            <w:shd w:val="clear" w:color="auto" w:fill="F2F2F2" w:themeFill="background1" w:themeFillShade="F2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Herbata 100szt.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Lipton  typ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Kasza jęczmienna perłowa 4x100g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Kakao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200g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Ketchup łagodny 480g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Pudliszki typ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Kisiel 58g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 xml:space="preserve">Typ  </w:t>
            </w:r>
            <w:proofErr w:type="spellStart"/>
            <w:r>
              <w:rPr>
                <w:rFonts w:ascii="Arial" w:hAnsi="Arial" w:cs="Arial"/>
                <w:bCs/>
              </w:rPr>
              <w:t>Gellwe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</w:t>
            </w:r>
            <w:r>
              <w:rPr>
                <w:rFonts w:ascii="Arial" w:hAnsi="Arial" w:cs="Arial"/>
                <w:bCs/>
              </w:rPr>
              <w:t xml:space="preserve">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Koncentrat pomidorowy 1000g 30%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 xml:space="preserve">Typ Pudliszki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Koper suszony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3 m-ce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Masło orzechowe 350g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Nutella</w:t>
            </w:r>
            <w:proofErr w:type="spellEnd"/>
            <w:r>
              <w:rPr>
                <w:rFonts w:ascii="Arial" w:hAnsi="Arial" w:cs="Arial"/>
                <w:bCs/>
              </w:rPr>
              <w:t xml:space="preserve"> typ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Kisiel 0,58g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Typ     Delecta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Kukurydza </w:t>
            </w:r>
            <w:r>
              <w:rPr>
                <w:rFonts w:ascii="Arial" w:hAnsi="Arial" w:cs="Arial"/>
                <w:bCs/>
              </w:rPr>
              <w:t>konserwowa z otwieraczem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Typ </w:t>
            </w:r>
            <w:proofErr w:type="spellStart"/>
            <w:r>
              <w:rPr>
                <w:rFonts w:ascii="Arial" w:hAnsi="Arial" w:cs="Arial"/>
                <w:bCs/>
              </w:rPr>
              <w:t>pudliszki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Kwasek cytrynowy 20g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Majeranek  20g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Majonez Napoleoński 900ml.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Mosso typ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r>
              <w:t xml:space="preserve">Makaron </w:t>
            </w:r>
            <w:proofErr w:type="spellStart"/>
            <w:r>
              <w:t>rózne</w:t>
            </w:r>
            <w:proofErr w:type="spellEnd"/>
            <w:r>
              <w:t xml:space="preserve">  formy typ </w:t>
            </w:r>
            <w:proofErr w:type="spellStart"/>
            <w:r>
              <w:t>Lubella</w:t>
            </w:r>
            <w:proofErr w:type="spellEnd"/>
            <w:r>
              <w:t xml:space="preserve"> 0,500g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r>
              <w:t xml:space="preserve">Kokardki ,kolanka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</w:pPr>
            <w:r>
              <w:t>200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r>
              <w:t>Raz na 2 m-ce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Makaron świderki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Lubella</w:t>
            </w:r>
            <w:proofErr w:type="spellEnd"/>
            <w:r>
              <w:rPr>
                <w:rFonts w:ascii="Arial" w:hAnsi="Arial" w:cs="Arial"/>
                <w:bCs/>
              </w:rPr>
              <w:t xml:space="preserve">  typ 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698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tcBorders>
              <w:top w:val="nil"/>
            </w:tcBorders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Makaron rurka cięta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Lubella</w:t>
            </w:r>
            <w:proofErr w:type="spellEnd"/>
            <w:r>
              <w:rPr>
                <w:rFonts w:ascii="Arial" w:hAnsi="Arial" w:cs="Arial"/>
                <w:bCs/>
              </w:rPr>
              <w:t xml:space="preserve">  typ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Makaron brązowy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Kg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Makaron nitki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Typ </w:t>
            </w:r>
            <w:proofErr w:type="spellStart"/>
            <w:r>
              <w:rPr>
                <w:rFonts w:ascii="Arial" w:hAnsi="Arial" w:cs="Arial"/>
                <w:bCs/>
              </w:rPr>
              <w:t>Lubella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Mąka </w:t>
            </w:r>
            <w:r>
              <w:rPr>
                <w:rFonts w:ascii="Arial" w:hAnsi="Arial" w:cs="Arial"/>
                <w:bCs/>
              </w:rPr>
              <w:t>pszenna tortowa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Typ </w:t>
            </w:r>
            <w:proofErr w:type="spellStart"/>
            <w:r>
              <w:rPr>
                <w:rFonts w:ascii="Arial" w:hAnsi="Arial" w:cs="Arial"/>
                <w:bCs/>
              </w:rPr>
              <w:t>Pzz</w:t>
            </w:r>
            <w:proofErr w:type="spellEnd"/>
            <w:r>
              <w:rPr>
                <w:rFonts w:ascii="Arial" w:hAnsi="Arial" w:cs="Arial"/>
                <w:bCs/>
              </w:rPr>
              <w:t xml:space="preserve">  B-stok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Mąka ziemniaczana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1,5 m-ca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r>
              <w:t xml:space="preserve">Kasza  gryczana biała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4*100g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r>
              <w:t>Raz w m-</w:t>
            </w:r>
            <w:proofErr w:type="spellStart"/>
            <w:r>
              <w:t>cu</w:t>
            </w:r>
            <w:proofErr w:type="spellEnd"/>
            <w: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Ocet spirytusowy 10%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</w:t>
            </w:r>
          </w:p>
        </w:tc>
        <w:tc>
          <w:tcPr>
            <w:tcW w:w="1698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Ogórek korniszony 900ml.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Marmolada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c>
          <w:tcPr>
            <w:tcW w:w="573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33" w:type="dxa"/>
            <w:gridSpan w:val="2"/>
            <w:shd w:val="clear" w:color="auto" w:fill="F2F2F2" w:themeFill="background1" w:themeFillShade="F2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Olej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 pierwszego tłoczenia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Pieprz naturalny mielony 20g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Typ prymat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Pieprz ziołowy popularny 20g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Typ prymat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Płatki kulki </w:t>
            </w:r>
            <w:r>
              <w:rPr>
                <w:rFonts w:ascii="Arial" w:hAnsi="Arial" w:cs="Arial"/>
                <w:bCs/>
              </w:rPr>
              <w:t>czekoladowe 500g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Mlekołaki</w:t>
            </w:r>
            <w:proofErr w:type="spellEnd"/>
            <w:r>
              <w:rPr>
                <w:rFonts w:ascii="Arial" w:hAnsi="Arial" w:cs="Arial"/>
                <w:bCs/>
              </w:rPr>
              <w:t xml:space="preserve"> typ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Chrupki kukurydziane 80g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Pieprz cytrynowy 20g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Typ     Prymat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Przyprawa w płynie 1 l.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Typ maggi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 xml:space="preserve">Ryż 4x100g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Sos do spaghetti 900ml.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Typ Pudliszki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Sól morska drobna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Szczaw siekany 280g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Susz pietruszki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Panier do drobiu 200g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Przyprawa bez </w:t>
            </w:r>
            <w:r>
              <w:rPr>
                <w:rFonts w:ascii="Arial" w:hAnsi="Arial" w:cs="Arial"/>
                <w:bCs/>
              </w:rPr>
              <w:t>glutaminianu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Makaron </w:t>
            </w:r>
            <w:proofErr w:type="spellStart"/>
            <w:r>
              <w:rPr>
                <w:rFonts w:ascii="Arial" w:hAnsi="Arial" w:cs="Arial"/>
                <w:bCs/>
              </w:rPr>
              <w:t>spagetti</w:t>
            </w:r>
            <w:proofErr w:type="spellEnd"/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Lubella</w:t>
            </w:r>
            <w:proofErr w:type="spellEnd"/>
            <w:r>
              <w:rPr>
                <w:rFonts w:ascii="Arial" w:hAnsi="Arial" w:cs="Arial"/>
                <w:bCs/>
              </w:rPr>
              <w:t xml:space="preserve">  typ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Sos sałatkowy koperkowo- ziołowy 700g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Typ </w:t>
            </w:r>
            <w:proofErr w:type="spellStart"/>
            <w:r>
              <w:rPr>
                <w:rFonts w:ascii="Arial" w:hAnsi="Arial" w:cs="Arial"/>
                <w:bCs/>
              </w:rPr>
              <w:t>knorr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 xml:space="preserve">Miód    naturalny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380g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Ciastka zbożowe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luz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raz w </w:t>
            </w:r>
            <w:r>
              <w:rPr>
                <w:rFonts w:ascii="Arial" w:hAnsi="Arial" w:cs="Arial"/>
                <w:bCs/>
              </w:rPr>
              <w:t>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Cukier Trzcinowy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Makaron   ryżowy  250 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Płatki  ryżowe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Kasza gryczana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100g*400g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Pieczywo chrupkie  bez cukru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 -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Drożdże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c>
          <w:tcPr>
            <w:tcW w:w="573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33" w:type="dxa"/>
            <w:gridSpan w:val="2"/>
            <w:shd w:val="clear" w:color="auto" w:fill="F2F2F2" w:themeFill="background1" w:themeFillShade="F2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Makaron muszelka mała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Lubella</w:t>
            </w:r>
            <w:proofErr w:type="spellEnd"/>
            <w:r>
              <w:rPr>
                <w:rFonts w:ascii="Arial" w:hAnsi="Arial" w:cs="Arial"/>
                <w:bCs/>
              </w:rPr>
              <w:t xml:space="preserve">  typ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Pomidory w puszce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Płatki śniadaniowe 500g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Nestle typ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Podpłomyki z cukrem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Raz </w:t>
            </w:r>
            <w:proofErr w:type="spellStart"/>
            <w:r>
              <w:rPr>
                <w:rFonts w:ascii="Arial" w:hAnsi="Arial" w:cs="Arial"/>
                <w:bCs/>
              </w:rPr>
              <w:t>wm-cu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Ciastka waflowe nadziewane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Herbatniki szkolne 100g.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Budyń śmietankowy i inne rodzaje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Typ        Delecta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razy w 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Sok owocowy 100% ze słomką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Sok 1 l 100%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Musztarda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Cukier   puder     250 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Kawa zbożowa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Woda niegazowana 0,5l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Rogalik    7 Dys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Herbata </w:t>
            </w:r>
            <w:r>
              <w:rPr>
                <w:rFonts w:ascii="Arial" w:hAnsi="Arial" w:cs="Arial"/>
                <w:bCs/>
              </w:rPr>
              <w:t>owocowa 100 saszetek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Typ         Herbapol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24" w:type="dxa"/>
            <w:shd w:val="clear" w:color="auto" w:fill="auto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5 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Jabłka prażone 900ml.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4" w:type="dxa"/>
            <w:shd w:val="clear" w:color="auto" w:fill="auto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5 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Pasta rybna    0,80 g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Typ  </w:t>
            </w:r>
            <w:proofErr w:type="spellStart"/>
            <w:r>
              <w:rPr>
                <w:rFonts w:ascii="Arial" w:hAnsi="Arial" w:cs="Arial"/>
                <w:bCs/>
              </w:rPr>
              <w:t>Lisner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Ciastko zbożowe 32g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Proszek do  pieczenia36g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Sos grzybowy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Typ Winiary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wafle ryżowe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</w:pPr>
            <w:r>
              <w:rPr>
                <w:rFonts w:ascii="Arial" w:hAnsi="Arial" w:cs="Arial"/>
                <w:bCs/>
              </w:rPr>
              <w:t>250</w:t>
            </w:r>
          </w:p>
          <w:p w:rsidR="00307C27" w:rsidRDefault="00307C2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Galaretka owocowa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Płatki owsiane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0,5kg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Biszkopty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Ciastko zbożowe </w:t>
            </w:r>
            <w:r>
              <w:rPr>
                <w:rFonts w:ascii="Arial" w:hAnsi="Arial" w:cs="Arial"/>
                <w:bCs/>
              </w:rPr>
              <w:t>4*40g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Syrop owocowy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Mus owocowy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Makaron zacierka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250g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 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Kasza Manna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Baton zbożowy40g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 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Baton 7 zbóż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Raz w </w:t>
            </w:r>
            <w:r>
              <w:rPr>
                <w:rFonts w:ascii="Arial" w:hAnsi="Arial" w:cs="Arial"/>
                <w:bCs/>
              </w:rPr>
              <w:t>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Wafle listki bez cukru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138g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Wafle tortowe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na2 m-ce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r>
              <w:t xml:space="preserve">Krakersy 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698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</w:pPr>
            <w:r>
              <w:t>100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</w:pPr>
            <w:r>
              <w:t>Raz w m-</w:t>
            </w:r>
            <w:proofErr w:type="spellStart"/>
            <w:r>
              <w:t>cu</w:t>
            </w:r>
            <w:proofErr w:type="spellEnd"/>
            <w:r>
              <w:t xml:space="preserve"> 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Bita śmietana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Pieczywo chrupki bez cukru 200g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r>
              <w:t xml:space="preserve">Przyprawa do kurczaka bez glutaminianu sodu typ Prymat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25g/30g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</w:pPr>
            <w:r>
              <w:t>250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r>
              <w:t>2 razy w m-</w:t>
            </w:r>
            <w:proofErr w:type="spellStart"/>
            <w:r>
              <w:t>cu</w:t>
            </w:r>
            <w:proofErr w:type="spellEnd"/>
            <w: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r>
              <w:t xml:space="preserve">Przyprawa do ryb bez glutaminianu sodu konserwantów  typ Prymat 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20g  min 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98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</w:pPr>
            <w:r>
              <w:t>100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r>
              <w:t>2 razy  w m-</w:t>
            </w:r>
            <w:proofErr w:type="spellStart"/>
            <w:r>
              <w:t>cu</w:t>
            </w:r>
            <w:proofErr w:type="spellEnd"/>
            <w:r>
              <w:t xml:space="preserve"> 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r>
              <w:t xml:space="preserve">Proszek do pieczenia 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36g 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698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</w:pPr>
            <w:r>
              <w:t>20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Papryka w proszku 20g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roku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Zioła prowansalskie 20g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Makaron muszla duża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Pęczak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Chrzan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Mąka pełnoziarnista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Płatki jęczmienne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1Raz w m 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Oregano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Bazylia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Rozmaryn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Liść laurowy 20g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Ziele angielskie 20g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r>
              <w:t xml:space="preserve">Sos do </w:t>
            </w:r>
            <w:proofErr w:type="spellStart"/>
            <w:r>
              <w:t>spagetti</w:t>
            </w:r>
            <w:proofErr w:type="spellEnd"/>
            <w:r>
              <w:t xml:space="preserve"> typ  Winiary 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35g/40g 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98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right"/>
            </w:pPr>
            <w:r>
              <w:t>350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</w:pPr>
            <w:r>
              <w:t>1 raz w m-</w:t>
            </w:r>
            <w:proofErr w:type="spellStart"/>
            <w:r>
              <w:t>cu</w:t>
            </w:r>
            <w:proofErr w:type="spellEnd"/>
            <w:r>
              <w:t xml:space="preserve"> 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:rsidR="00307C27" w:rsidRDefault="00307C2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Woda 5l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razy w roku</w:t>
            </w:r>
          </w:p>
        </w:tc>
        <w:tc>
          <w:tcPr>
            <w:tcW w:w="2129" w:type="dxa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07C27">
        <w:trPr>
          <w:trHeight w:val="397"/>
        </w:trPr>
        <w:tc>
          <w:tcPr>
            <w:tcW w:w="13076" w:type="dxa"/>
            <w:gridSpan w:val="8"/>
            <w:shd w:val="clear" w:color="auto" w:fill="F2F2F2" w:themeFill="background1" w:themeFillShade="F2"/>
            <w:vAlign w:val="center"/>
          </w:tcPr>
          <w:p w:rsidR="00307C27" w:rsidRDefault="001956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Razem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07C27" w:rsidRDefault="00307C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07C27" w:rsidRDefault="00307C27">
      <w:pPr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307C27" w:rsidRDefault="00307C2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07C27" w:rsidRDefault="00307C2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07C27" w:rsidRDefault="001956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Razem brutto słownie …………………………………………………………………………………………………………</w:t>
      </w:r>
    </w:p>
    <w:p w:rsidR="00307C27" w:rsidRDefault="001956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…………………………………………………………………………………………….....................……………………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07C27" w:rsidRDefault="00195610">
      <w:pPr>
        <w:spacing w:after="0" w:line="360" w:lineRule="auto"/>
        <w:jc w:val="both"/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Pieczęć i podpis</w:t>
      </w:r>
    </w:p>
    <w:sectPr w:rsidR="00307C27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23165"/>
    <w:multiLevelType w:val="multilevel"/>
    <w:tmpl w:val="5E74E0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AA56AC"/>
    <w:multiLevelType w:val="multilevel"/>
    <w:tmpl w:val="9268027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7"/>
    <w:rsid w:val="00195610"/>
    <w:rsid w:val="0030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CD1D9-804E-4108-BE43-C9E66669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58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90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3587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1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1FF7D-ABE8-4014-9D0B-6E1BD4E5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904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Himik</dc:creator>
  <dc:description/>
  <cp:lastModifiedBy>kdobrzynski</cp:lastModifiedBy>
  <cp:revision>19</cp:revision>
  <cp:lastPrinted>2018-11-19T07:27:00Z</cp:lastPrinted>
  <dcterms:created xsi:type="dcterms:W3CDTF">2017-11-08T19:49:00Z</dcterms:created>
  <dcterms:modified xsi:type="dcterms:W3CDTF">2020-11-24T08:50:00Z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